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5E" w:rsidRPr="00E221E0" w:rsidRDefault="00A6715E" w:rsidP="00A6715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id-ID"/>
        </w:rPr>
      </w:pPr>
    </w:p>
    <w:p w:rsidR="00873756" w:rsidRPr="00E221E0" w:rsidRDefault="00873756" w:rsidP="00E221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4"/>
          <w:u w:val="single"/>
          <w:lang w:eastAsia="id-ID"/>
        </w:rPr>
        <w:t>Statement Letter For Active Student</w:t>
      </w:r>
    </w:p>
    <w:p w:rsidR="00873756" w:rsidRPr="00E221E0" w:rsidRDefault="00873756" w:rsidP="00E221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No.</w:t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  /C.2-VIII/FARM-UMY/</w:t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I/2020</w:t>
      </w:r>
    </w:p>
    <w:p w:rsidR="00873756" w:rsidRPr="00E221E0" w:rsidRDefault="00873756" w:rsidP="00A671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 </w:t>
      </w:r>
    </w:p>
    <w:p w:rsidR="00873756" w:rsidRPr="00E221E0" w:rsidRDefault="00873756" w:rsidP="00A671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873756" w:rsidRPr="00E221E0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The undersigned below :</w:t>
      </w:r>
    </w:p>
    <w:p w:rsidR="00873756" w:rsidRPr="00E221E0" w:rsidRDefault="00A6715E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Name</w:t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: Sabtanti Harimurti , Ph. D., Apt.</w:t>
      </w:r>
    </w:p>
    <w:p w:rsidR="00873756" w:rsidRPr="00E221E0" w:rsidRDefault="00A6715E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NIP</w:t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: 1973 0223 2013 10 173127</w:t>
      </w:r>
      <w:bookmarkStart w:id="0" w:name="_GoBack"/>
      <w:bookmarkEnd w:id="0"/>
    </w:p>
    <w:p w:rsidR="00873756" w:rsidRPr="00E221E0" w:rsidRDefault="00A6715E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Position</w:t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: Head of Pharmacy Faculty of Medicine and health sciences</w:t>
      </w:r>
    </w:p>
    <w:p w:rsidR="00873756" w:rsidRPr="00E221E0" w:rsidRDefault="00A6715E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College</w:t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: Muhammadiyah University of Yogyakarta</w:t>
      </w:r>
    </w:p>
    <w:p w:rsidR="00873756" w:rsidRPr="00E221E0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873756" w:rsidRPr="00E221E0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Declare with indeed that :</w:t>
      </w:r>
    </w:p>
    <w:p w:rsidR="00873756" w:rsidRPr="00E221E0" w:rsidRDefault="00A6715E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Name</w:t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</w:p>
    <w:p w:rsidR="00873756" w:rsidRPr="00E221E0" w:rsidRDefault="00A6715E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Student Number</w:t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</w:p>
    <w:p w:rsidR="00873756" w:rsidRPr="00E221E0" w:rsidRDefault="00A6715E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Faculty / Study Program</w:t>
      </w: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: FKIK/</w:t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Pharmacy</w:t>
      </w:r>
    </w:p>
    <w:p w:rsidR="00873756" w:rsidRPr="00E221E0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Academic y</w:t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ear</w:t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: 2019/2020</w:t>
      </w:r>
    </w:p>
    <w:p w:rsidR="00873756" w:rsidRPr="00E221E0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           </w:t>
      </w:r>
    </w:p>
    <w:p w:rsidR="00873756" w:rsidRPr="00E221E0" w:rsidRDefault="00A6715E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 is a true </w:t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student of Pharmaceutical Prodi Faculty Medical and Science Health University Muhammadiyah Yogyakarta. This certificate shall be given to the person concerned for the purposes of </w:t>
      </w:r>
      <w:r w:rsidR="00873756" w:rsidRPr="0071658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id-ID"/>
        </w:rPr>
        <w:t>Following the International Conference of ASEAN 2018</w:t>
      </w:r>
    </w:p>
    <w:p w:rsidR="00873756" w:rsidRPr="00E221E0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Thus the certificate is made with the truth and if in the future it is not true, which resulted in losses to the Republic of Indonesia, then I am willing to bear the loss.</w:t>
      </w:r>
    </w:p>
    <w:p w:rsidR="00873756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E221E0" w:rsidRPr="00E221E0" w:rsidRDefault="00E221E0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873756" w:rsidRPr="00E221E0" w:rsidRDefault="00E221E0" w:rsidP="00E221E0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Yogyakarta,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January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 2020</w:t>
      </w:r>
    </w:p>
    <w:p w:rsidR="00873756" w:rsidRPr="00E221E0" w:rsidRDefault="00E221E0" w:rsidP="00E22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Dean of FKIK UMY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Head of Pharmacy of FKIK UMY,</w:t>
      </w:r>
    </w:p>
    <w:p w:rsidR="00873756" w:rsidRPr="00E221E0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873756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</w:t>
      </w:r>
    </w:p>
    <w:p w:rsidR="00E221E0" w:rsidRPr="00E221E0" w:rsidRDefault="00E221E0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873756" w:rsidRPr="00E221E0" w:rsidRDefault="00E221E0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Dr.dr.Wiwik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Kusumawati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>M.Kes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/>
        </w:rPr>
        <w:tab/>
      </w:r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Sabtanti </w:t>
      </w:r>
      <w:proofErr w:type="gramStart"/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Harimurti ,</w:t>
      </w:r>
      <w:proofErr w:type="gramEnd"/>
      <w:r w:rsidR="00873756"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Ph. D., Apt.</w:t>
      </w:r>
    </w:p>
    <w:p w:rsidR="00873756" w:rsidRPr="00E221E0" w:rsidRDefault="00873756" w:rsidP="00A6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221E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244C39" w:rsidRPr="00E221E0" w:rsidRDefault="00244C39" w:rsidP="00A67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5E" w:rsidRPr="00E221E0" w:rsidRDefault="00A6715E" w:rsidP="00A67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5E" w:rsidRPr="00E221E0" w:rsidRDefault="00A6715E" w:rsidP="00A67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5E" w:rsidRPr="00E221E0" w:rsidRDefault="00A6715E" w:rsidP="00A67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715E" w:rsidRPr="00E22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6"/>
    <w:rsid w:val="00244C39"/>
    <w:rsid w:val="00716584"/>
    <w:rsid w:val="00873756"/>
    <w:rsid w:val="00A6715E"/>
    <w:rsid w:val="00E2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BE57"/>
  <w15:chartTrackingRefBased/>
  <w15:docId w15:val="{4861B071-3084-4FE1-8BBD-8C5F44E2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3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75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notranslate">
    <w:name w:val="notranslate"/>
    <w:basedOn w:val="DefaultParagraphFont"/>
    <w:rsid w:val="00873756"/>
  </w:style>
  <w:style w:type="character" w:customStyle="1" w:styleId="apple-converted-space">
    <w:name w:val="apple-converted-space"/>
    <w:basedOn w:val="DefaultParagraphFont"/>
    <w:rsid w:val="00873756"/>
  </w:style>
  <w:style w:type="paragraph" w:styleId="NormalWeb">
    <w:name w:val="Normal (Web)"/>
    <w:basedOn w:val="Normal"/>
    <w:uiPriority w:val="99"/>
    <w:semiHidden/>
    <w:unhideWhenUsed/>
    <w:rsid w:val="0087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2017-12-15T07:16:00Z</dcterms:created>
  <dcterms:modified xsi:type="dcterms:W3CDTF">2020-01-20T03:40:00Z</dcterms:modified>
</cp:coreProperties>
</file>