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5E" w:rsidRPr="00E221E0" w:rsidRDefault="00A6715E" w:rsidP="00A6715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id-ID"/>
        </w:rPr>
      </w:pPr>
    </w:p>
    <w:p w:rsidR="00873756" w:rsidRPr="00E221E0" w:rsidRDefault="00873756" w:rsidP="00E221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u w:val="single"/>
          <w:lang w:eastAsia="id-ID"/>
        </w:rPr>
        <w:t>Statement Letter For Active Student</w:t>
      </w:r>
    </w:p>
    <w:p w:rsidR="00873756" w:rsidRPr="00E221E0" w:rsidRDefault="00873756" w:rsidP="00E221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No.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 /C.2-VIII/FARM-UMY/</w:t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I/2020</w:t>
      </w:r>
    </w:p>
    <w:p w:rsidR="00873756" w:rsidRPr="00E221E0" w:rsidRDefault="00873756" w:rsidP="00A67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</w:t>
      </w:r>
    </w:p>
    <w:p w:rsidR="00873756" w:rsidRPr="00E221E0" w:rsidRDefault="00873756" w:rsidP="00A67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The undersigned below :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Name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proofErr w:type="spellStart"/>
      <w:r w:rsidR="00F54DC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Dr.</w:t>
      </w:r>
      <w:proofErr w:type="spellEnd"/>
      <w:r w:rsidR="00F54DC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 </w:t>
      </w:r>
      <w:proofErr w:type="gramStart"/>
      <w:r w:rsidR="00F54DC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apt</w:t>
      </w:r>
      <w:proofErr w:type="gramEnd"/>
      <w:r w:rsidR="00F54DC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. Hari </w:t>
      </w:r>
      <w:proofErr w:type="spellStart"/>
      <w:r w:rsidR="00F54DC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Widada</w:t>
      </w:r>
      <w:proofErr w:type="spellEnd"/>
      <w:r w:rsidR="00F54DC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, </w:t>
      </w:r>
      <w:proofErr w:type="spellStart"/>
      <w:r w:rsidR="00F54DC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M.Sc</w:t>
      </w:r>
      <w:proofErr w:type="spellEnd"/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NIP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 w:rsidR="00F54DC5" w:rsidRPr="00F54DC5">
        <w:rPr>
          <w:rFonts w:ascii="Times New Roman" w:hAnsi="Times New Roman" w:cs="Times New Roman"/>
          <w:sz w:val="24"/>
          <w:szCs w:val="24"/>
          <w:lang w:val="en-GB"/>
        </w:rPr>
        <w:t>1977 0721 201004 173120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Position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Head of Pharmacy Faculty of Medicine and health sciences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College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Muhammadiyah University of Yogyakarta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Declare with indeed that :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Name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Student Number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Faculty / Study Program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FKIK/</w:t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Pharmacy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Academic y</w:t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ear</w:t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 2019/2020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        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 is a true </w:t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student of Pharmaceutical Prodi Faculty Medical and Science Health University Muhammadiyah Yogyakarta. This certificate shall be given to the person concerned for the purposes of </w:t>
      </w:r>
      <w:r w:rsidR="00873756" w:rsidRPr="0071658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id-ID"/>
        </w:rPr>
        <w:t>Following the International Conference of ASEAN 2018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Thus the certificate is made with the truth and if in the future it is not true, which resulted in losses to the Republic of Indonesia, then I am willing to bear the loss.</w:t>
      </w:r>
    </w:p>
    <w:p w:rsidR="00873756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E221E0" w:rsidRPr="00E221E0" w:rsidRDefault="00E221E0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873756" w:rsidRPr="00E221E0" w:rsidRDefault="00E221E0" w:rsidP="00E221E0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Yogyakarta, </w:t>
      </w:r>
      <w:r w:rsidRPr="00B6139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ID" w:eastAsia="id-ID"/>
        </w:rPr>
        <w:t>January 20</w:t>
      </w:r>
      <w:r w:rsidRPr="00B6139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d-ID"/>
        </w:rPr>
        <w:t>, 2020</w:t>
      </w:r>
    </w:p>
    <w:p w:rsidR="00873756" w:rsidRPr="00E221E0" w:rsidRDefault="00E221E0" w:rsidP="00E2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Dean of FKIK UMY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Head of Pharmacy of FKIK UMY,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873756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</w:t>
      </w:r>
    </w:p>
    <w:p w:rsidR="00E221E0" w:rsidRPr="00E221E0" w:rsidRDefault="00E221E0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873756" w:rsidRPr="00790F5D" w:rsidRDefault="00E221E0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Dr.</w:t>
      </w:r>
      <w:proofErr w:type="spellEnd"/>
      <w:r w:rsidR="00790F5D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dr.</w:t>
      </w:r>
      <w:r w:rsidR="00B613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 Sri </w:t>
      </w:r>
      <w:proofErr w:type="spellStart"/>
      <w:r w:rsidR="00B613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Sundari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M.Kes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 w:rsidR="00B613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 w:rsidR="00F54DC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    </w:t>
      </w:r>
      <w:bookmarkStart w:id="0" w:name="_GoBack"/>
      <w:bookmarkEnd w:id="0"/>
      <w:proofErr w:type="spellStart"/>
      <w:r w:rsidR="00790F5D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Dr.</w:t>
      </w:r>
      <w:proofErr w:type="spellEnd"/>
      <w:r w:rsidR="00790F5D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 </w:t>
      </w:r>
      <w:r w:rsidR="00B613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apt. </w:t>
      </w:r>
      <w:r w:rsidR="00790F5D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Hari </w:t>
      </w:r>
      <w:proofErr w:type="spellStart"/>
      <w:r w:rsidR="00790F5D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Widada</w:t>
      </w:r>
      <w:proofErr w:type="spellEnd"/>
      <w:r w:rsidR="00790F5D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, </w:t>
      </w:r>
      <w:proofErr w:type="spellStart"/>
      <w:r w:rsidR="00790F5D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M.Sc</w:t>
      </w:r>
      <w:proofErr w:type="spellEnd"/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244C39" w:rsidRPr="00E221E0" w:rsidRDefault="00244C39" w:rsidP="00A67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5E" w:rsidRPr="00E221E0" w:rsidRDefault="00A6715E" w:rsidP="00A67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5E" w:rsidRPr="00E221E0" w:rsidRDefault="00A6715E" w:rsidP="00A67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5E" w:rsidRPr="00E221E0" w:rsidRDefault="00A6715E" w:rsidP="00A67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15E" w:rsidRPr="00E2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6"/>
    <w:rsid w:val="00244C39"/>
    <w:rsid w:val="00716584"/>
    <w:rsid w:val="00790F5D"/>
    <w:rsid w:val="00873756"/>
    <w:rsid w:val="00A6715E"/>
    <w:rsid w:val="00B61397"/>
    <w:rsid w:val="00E221E0"/>
    <w:rsid w:val="00F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27C3"/>
  <w15:chartTrackingRefBased/>
  <w15:docId w15:val="{4861B071-3084-4FE1-8BBD-8C5F44E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75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notranslate">
    <w:name w:val="notranslate"/>
    <w:basedOn w:val="DefaultParagraphFont"/>
    <w:rsid w:val="00873756"/>
  </w:style>
  <w:style w:type="character" w:customStyle="1" w:styleId="apple-converted-space">
    <w:name w:val="apple-converted-space"/>
    <w:basedOn w:val="DefaultParagraphFont"/>
    <w:rsid w:val="00873756"/>
  </w:style>
  <w:style w:type="paragraph" w:styleId="NormalWeb">
    <w:name w:val="Normal (Web)"/>
    <w:basedOn w:val="Normal"/>
    <w:uiPriority w:val="99"/>
    <w:semiHidden/>
    <w:unhideWhenUsed/>
    <w:rsid w:val="0087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dcterms:created xsi:type="dcterms:W3CDTF">2021-09-01T07:25:00Z</dcterms:created>
  <dcterms:modified xsi:type="dcterms:W3CDTF">2021-09-01T07:25:00Z</dcterms:modified>
</cp:coreProperties>
</file>